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FF2D" w14:textId="6FD2F2EF" w:rsidR="00DA19F5" w:rsidRDefault="00024F93" w:rsidP="0025483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</w:t>
      </w:r>
      <w:r w:rsidR="004D2D45">
        <w:rPr>
          <w:rFonts w:ascii="Times New Roman" w:hAnsi="Times New Roman" w:cs="Times New Roman"/>
          <w:b/>
          <w:bCs/>
          <w:sz w:val="48"/>
          <w:szCs w:val="48"/>
        </w:rPr>
        <w:t xml:space="preserve">ost </w:t>
      </w:r>
      <w:r>
        <w:rPr>
          <w:rFonts w:ascii="Times New Roman" w:hAnsi="Times New Roman" w:cs="Times New Roman"/>
          <w:b/>
          <w:bCs/>
          <w:sz w:val="48"/>
          <w:szCs w:val="48"/>
        </w:rPr>
        <w:t>Class Survey</w:t>
      </w:r>
    </w:p>
    <w:p w14:paraId="09B8F836" w14:textId="3AB9AFD1" w:rsidR="00024F93" w:rsidRPr="00024F93" w:rsidRDefault="00024F93" w:rsidP="002548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4F93">
        <w:rPr>
          <w:rFonts w:ascii="Times New Roman" w:hAnsi="Times New Roman" w:cs="Times New Roman"/>
          <w:sz w:val="20"/>
          <w:szCs w:val="20"/>
        </w:rPr>
        <w:t>Rev. Date: 1/2020</w:t>
      </w:r>
    </w:p>
    <w:p w14:paraId="0274A23B" w14:textId="77777777" w:rsidR="009E1FB8" w:rsidRPr="00880B55" w:rsidRDefault="009E1FB8" w:rsidP="009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D2D40" w14:textId="77777777" w:rsidR="001D77F3" w:rsidRPr="0037191E" w:rsidRDefault="001D77F3" w:rsidP="001D7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or your family have a written Family Vision Statement?</w:t>
      </w:r>
      <w:bookmarkStart w:id="0" w:name="_Hlk3031206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191E">
        <w:rPr>
          <w:rFonts w:ascii="Times New Roman" w:hAnsi="Times New Roman" w:cs="Times New Roman"/>
          <w:sz w:val="24"/>
          <w:szCs w:val="24"/>
        </w:rPr>
        <w:t>Yes _____</w:t>
      </w:r>
      <w:r w:rsidRPr="00371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191E">
        <w:rPr>
          <w:rFonts w:ascii="Times New Roman" w:hAnsi="Times New Roman" w:cs="Times New Roman"/>
          <w:sz w:val="24"/>
          <w:szCs w:val="24"/>
        </w:rPr>
        <w:t>No _____</w:t>
      </w:r>
    </w:p>
    <w:bookmarkEnd w:id="0"/>
    <w:p w14:paraId="55CDCFC8" w14:textId="3DEA7F11" w:rsidR="001D77F3" w:rsidRDefault="001D77F3" w:rsidP="001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977AF" w14:textId="77777777" w:rsidR="00FA7E87" w:rsidRDefault="00FA7E87" w:rsidP="00FA7E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family have a written list of your Core Values?</w:t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6819972D" w14:textId="44AC2A3A" w:rsidR="00FA7E87" w:rsidRDefault="00FA7E87" w:rsidP="001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2AE4F" w14:textId="2D685638" w:rsidR="007930D5" w:rsidRDefault="007930D5" w:rsidP="007930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es your family have a formal family rewards system</w:t>
      </w:r>
      <w:r w:rsidRPr="007133F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B9407C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685C61FA" w14:textId="77777777" w:rsidR="000531E2" w:rsidRPr="000531E2" w:rsidRDefault="000531E2" w:rsidP="000531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0D6DD4" w14:textId="497AB5BA" w:rsidR="000531E2" w:rsidRDefault="000531E2" w:rsidP="000531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your Spiritual Gift(s)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="001674C2">
        <w:rPr>
          <w:rFonts w:ascii="Times New Roman" w:hAnsi="Times New Roman" w:cs="Times New Roman"/>
          <w:sz w:val="24"/>
          <w:szCs w:val="24"/>
        </w:rPr>
        <w:t>_____</w:t>
      </w:r>
    </w:p>
    <w:p w14:paraId="463B28F2" w14:textId="77777777" w:rsidR="000531E2" w:rsidRPr="00044BD4" w:rsidRDefault="000531E2" w:rsidP="000531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9E97F7" w14:textId="77777777" w:rsidR="000531E2" w:rsidRDefault="000531E2" w:rsidP="000531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know the Spiritual Gift(s) of at least two other family members? Yes _____ 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39CBD0B6" w14:textId="77777777" w:rsidR="007930D5" w:rsidRDefault="007930D5" w:rsidP="001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91C33" w14:textId="77777777" w:rsidR="001D77F3" w:rsidRDefault="001D77F3" w:rsidP="001D7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have a written household budget?</w:t>
      </w:r>
      <w:r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19ABA3A0" w14:textId="77777777" w:rsidR="001D77F3" w:rsidRPr="005576D5" w:rsidRDefault="001D77F3" w:rsidP="001D77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B0F575" w14:textId="57756F28" w:rsidR="001D77F3" w:rsidRPr="005576D5" w:rsidRDefault="001D77F3" w:rsidP="001D7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76D5">
        <w:rPr>
          <w:rFonts w:ascii="Times New Roman" w:hAnsi="Times New Roman" w:cs="Times New Roman"/>
          <w:sz w:val="24"/>
          <w:szCs w:val="24"/>
        </w:rPr>
        <w:t>Are you living a multigenerational lifestyle?</w:t>
      </w:r>
      <w:r w:rsidRPr="005576D5">
        <w:rPr>
          <w:rFonts w:ascii="Times New Roman" w:hAnsi="Times New Roman" w:cs="Times New Roman"/>
          <w:sz w:val="24"/>
          <w:szCs w:val="24"/>
        </w:rPr>
        <w:tab/>
        <w:t>Yes _____</w:t>
      </w:r>
      <w:r w:rsidRPr="005576D5">
        <w:rPr>
          <w:rFonts w:ascii="Times New Roman" w:hAnsi="Times New Roman" w:cs="Times New Roman"/>
          <w:sz w:val="24"/>
          <w:szCs w:val="24"/>
        </w:rPr>
        <w:tab/>
      </w:r>
      <w:r w:rsidRPr="005576D5">
        <w:rPr>
          <w:rFonts w:ascii="Times New Roman" w:hAnsi="Times New Roman" w:cs="Times New Roman"/>
          <w:sz w:val="24"/>
          <w:szCs w:val="24"/>
        </w:rPr>
        <w:tab/>
        <w:t>No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57C84" w14:textId="77777777" w:rsidR="001D77F3" w:rsidRPr="005576D5" w:rsidRDefault="001D77F3" w:rsidP="001D77F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46CD31" w14:textId="77777777" w:rsidR="001D77F3" w:rsidRPr="007133FD" w:rsidRDefault="001D77F3" w:rsidP="001D7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written multigenerational household budget? </w:t>
      </w:r>
      <w:r w:rsidRPr="007133FD">
        <w:rPr>
          <w:rFonts w:ascii="Times New Roman" w:hAnsi="Times New Roman" w:cs="Times New Roman"/>
          <w:sz w:val="24"/>
          <w:szCs w:val="24"/>
        </w:rPr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  <w:r>
        <w:rPr>
          <w:rFonts w:ascii="Times New Roman" w:hAnsi="Times New Roman" w:cs="Times New Roman"/>
          <w:sz w:val="24"/>
          <w:szCs w:val="24"/>
        </w:rPr>
        <w:tab/>
        <w:t>N/A _____</w:t>
      </w:r>
    </w:p>
    <w:p w14:paraId="1D3A803C" w14:textId="77777777" w:rsidR="001D77F3" w:rsidRDefault="001D77F3" w:rsidP="001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63072" w14:textId="77777777" w:rsidR="001D77F3" w:rsidRPr="007133FD" w:rsidRDefault="001D77F3" w:rsidP="001D7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know your family’s net worth?</w:t>
      </w:r>
      <w:bookmarkStart w:id="1" w:name="_Hlk30446816"/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7BC07661" w14:textId="77777777" w:rsidR="001D77F3" w:rsidRDefault="001D77F3" w:rsidP="001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A63FF" w14:textId="77777777" w:rsidR="001D77F3" w:rsidRPr="007133FD" w:rsidRDefault="001D77F3" w:rsidP="001D7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have student loans with a balance?</w:t>
      </w:r>
      <w:r w:rsidRPr="007133FD">
        <w:rPr>
          <w:rFonts w:ascii="Times New Roman" w:hAnsi="Times New Roman" w:cs="Times New Roman"/>
          <w:sz w:val="24"/>
          <w:szCs w:val="24"/>
        </w:rPr>
        <w:tab/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0F31EC80" w14:textId="77777777" w:rsidR="00A97CE0" w:rsidRDefault="00A97CE0" w:rsidP="00A97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6662A" w14:textId="77777777" w:rsidR="001D77F3" w:rsidRPr="007133FD" w:rsidRDefault="001D77F3" w:rsidP="001D7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have a written plan to pay of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133FD">
        <w:rPr>
          <w:rFonts w:ascii="Times New Roman" w:hAnsi="Times New Roman" w:cs="Times New Roman"/>
          <w:sz w:val="24"/>
          <w:szCs w:val="24"/>
        </w:rPr>
        <w:t xml:space="preserve"> your student loan(s)?</w:t>
      </w:r>
      <w:r w:rsidRPr="007133FD">
        <w:rPr>
          <w:rFonts w:ascii="Times New Roman" w:hAnsi="Times New Roman" w:cs="Times New Roman"/>
          <w:sz w:val="24"/>
          <w:szCs w:val="24"/>
        </w:rPr>
        <w:tab/>
      </w:r>
    </w:p>
    <w:p w14:paraId="490A17F9" w14:textId="77777777" w:rsidR="001D77F3" w:rsidRPr="007133FD" w:rsidRDefault="001D77F3" w:rsidP="001D77F3">
      <w:pPr>
        <w:autoSpaceDE w:val="0"/>
        <w:autoSpaceDN w:val="0"/>
        <w:adjustRightInd w:val="0"/>
        <w:spacing w:after="12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N/A _____</w:t>
      </w:r>
    </w:p>
    <w:p w14:paraId="23468692" w14:textId="77777777" w:rsidR="001D77F3" w:rsidRDefault="001D77F3" w:rsidP="001D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B9DC7" w14:textId="7217E2F8" w:rsidR="001D77F3" w:rsidRDefault="001D77F3" w:rsidP="001D77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have a Family Intellectual Capital Directory?</w:t>
      </w:r>
      <w:r w:rsidRPr="007133FD">
        <w:rPr>
          <w:rFonts w:ascii="Times New Roman" w:hAnsi="Times New Roman" w:cs="Times New Roman"/>
          <w:sz w:val="24"/>
          <w:szCs w:val="24"/>
        </w:rPr>
        <w:tab/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196B450C" w14:textId="77777777" w:rsidR="00C23C14" w:rsidRPr="00C23C14" w:rsidRDefault="00C23C14" w:rsidP="00C2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427F7" w14:textId="5738B0E5" w:rsidR="00C23C14" w:rsidRDefault="00C23C14" w:rsidP="00C23C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family have formal family meetings regarding building generational wealth?  Yes 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0EE70E46" w14:textId="77777777" w:rsidR="007716F5" w:rsidRPr="007716F5" w:rsidRDefault="007716F5" w:rsidP="0077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DECB2" w14:textId="16C07FA2" w:rsidR="00C23C14" w:rsidRDefault="00C23C14" w:rsidP="00C23C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family have a family business?  Yes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1317313C" w14:textId="191DC728" w:rsidR="00AD0FCF" w:rsidRDefault="00AD0FCF" w:rsidP="005B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FDD86" w14:textId="77777777" w:rsidR="00491A66" w:rsidRDefault="00491A66" w:rsidP="00D2094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family own real estate (heirs’ property)? </w:t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266E0673" w14:textId="65FA371A" w:rsidR="005B5A6B" w:rsidRDefault="005B5A6B" w:rsidP="005B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0CBAB" w14:textId="44323630" w:rsidR="005B5A6B" w:rsidRDefault="005B5A6B" w:rsidP="005B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5ABD3" w14:textId="52AD9611" w:rsidR="005B5A6B" w:rsidRDefault="005B5A6B" w:rsidP="005B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2F0E6" w14:textId="36C0A8E2" w:rsidR="005B5A6B" w:rsidRDefault="005B5A6B" w:rsidP="005B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BAD36" w14:textId="78D0B28D" w:rsidR="005B5A6B" w:rsidRDefault="005B5A6B" w:rsidP="005B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EC56D" w14:textId="77777777" w:rsidR="005B5A6B" w:rsidRPr="005B5A6B" w:rsidRDefault="005B5A6B" w:rsidP="005B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D22CB" w14:textId="28E8B751" w:rsidR="00B9407C" w:rsidRDefault="00B9407C" w:rsidP="00C23C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most important thing you </w:t>
      </w:r>
      <w:r w:rsidR="00DF05E3">
        <w:rPr>
          <w:rFonts w:ascii="Times New Roman" w:hAnsi="Times New Roman" w:cs="Times New Roman"/>
          <w:sz w:val="24"/>
          <w:szCs w:val="24"/>
        </w:rPr>
        <w:t>learned</w:t>
      </w:r>
      <w:r>
        <w:rPr>
          <w:rFonts w:ascii="Times New Roman" w:hAnsi="Times New Roman" w:cs="Times New Roman"/>
          <w:sz w:val="24"/>
          <w:szCs w:val="24"/>
        </w:rPr>
        <w:t xml:space="preserve"> from this course?</w:t>
      </w:r>
    </w:p>
    <w:p w14:paraId="25B67FA4" w14:textId="77777777" w:rsidR="00B9407C" w:rsidRPr="00B9407C" w:rsidRDefault="00B9407C" w:rsidP="00B940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F5D343" w14:textId="6AB3F099" w:rsidR="00B9407C" w:rsidRDefault="00DF05E3" w:rsidP="00DF05E3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22110D" w14:textId="7078DB58" w:rsidR="00DF05E3" w:rsidRDefault="00DF05E3" w:rsidP="00DF05E3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83B2BB" w14:textId="02CD6610" w:rsidR="00DF05E3" w:rsidRDefault="00DF05E3" w:rsidP="00DF05E3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D119CE" w14:textId="71669E82" w:rsidR="00DF05E3" w:rsidRPr="00DF05E3" w:rsidRDefault="00DF05E3" w:rsidP="00DF05E3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0E4AD2" w14:textId="77777777" w:rsidR="00C23C14" w:rsidRPr="00705940" w:rsidRDefault="00C23C14" w:rsidP="00C2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DFF51" w14:textId="2528AF4F" w:rsidR="00AD0FCF" w:rsidRDefault="00AD0FCF" w:rsidP="00797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age range?</w:t>
      </w:r>
    </w:p>
    <w:p w14:paraId="637AC105" w14:textId="77777777" w:rsidR="00AD0FCF" w:rsidRPr="00AD0FCF" w:rsidRDefault="00AD0FCF" w:rsidP="00AD0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A3D9F" w14:textId="3123AAE7" w:rsidR="00AD0FCF" w:rsidRDefault="00365774" w:rsidP="00AD0F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25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 – 35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36 – 50 </w:t>
      </w:r>
      <w:r w:rsidR="001E1A04">
        <w:rPr>
          <w:rFonts w:ascii="Times New Roman" w:hAnsi="Times New Roman" w:cs="Times New Roman"/>
          <w:sz w:val="24"/>
          <w:szCs w:val="24"/>
        </w:rPr>
        <w:t>_____</w:t>
      </w:r>
      <w:r w:rsidR="001E1A04">
        <w:rPr>
          <w:rFonts w:ascii="Times New Roman" w:hAnsi="Times New Roman" w:cs="Times New Roman"/>
          <w:sz w:val="24"/>
          <w:szCs w:val="24"/>
        </w:rPr>
        <w:tab/>
      </w:r>
      <w:r w:rsidR="001E1A04">
        <w:rPr>
          <w:rFonts w:ascii="Times New Roman" w:hAnsi="Times New Roman" w:cs="Times New Roman"/>
          <w:sz w:val="24"/>
          <w:szCs w:val="24"/>
        </w:rPr>
        <w:tab/>
        <w:t>Over 50 _____</w:t>
      </w:r>
    </w:p>
    <w:p w14:paraId="17F8B28D" w14:textId="77777777" w:rsidR="00AD0FCF" w:rsidRPr="00AD0FCF" w:rsidRDefault="00AD0FCF" w:rsidP="00AD0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29434C" w14:textId="7BC8785A" w:rsidR="007973D1" w:rsidRDefault="007973D1" w:rsidP="00797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 w:rsidRPr="007133FD">
        <w:rPr>
          <w:rFonts w:ascii="Times New Roman" w:hAnsi="Times New Roman" w:cs="Times New Roman"/>
          <w:sz w:val="24"/>
          <w:szCs w:val="24"/>
        </w:rPr>
        <w:t xml:space="preserve">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Female</w:t>
      </w:r>
    </w:p>
    <w:p w14:paraId="69079785" w14:textId="77777777" w:rsidR="007973D1" w:rsidRPr="00502B37" w:rsidRDefault="007973D1" w:rsidP="00797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4CAC25" w14:textId="77777777" w:rsidR="007973D1" w:rsidRDefault="007973D1" w:rsidP="00797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Ethnicity</w:t>
      </w:r>
      <w:r>
        <w:rPr>
          <w:rFonts w:ascii="Times New Roman" w:hAnsi="Times New Roman" w:cs="Times New Roman"/>
          <w:sz w:val="24"/>
          <w:szCs w:val="24"/>
        </w:rPr>
        <w:tab/>
        <w:t>White</w:t>
      </w:r>
      <w:r w:rsidRPr="007133F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Hispanic _____</w:t>
      </w:r>
      <w:r>
        <w:rPr>
          <w:rFonts w:ascii="Times New Roman" w:hAnsi="Times New Roman" w:cs="Times New Roman"/>
          <w:sz w:val="24"/>
          <w:szCs w:val="24"/>
        </w:rPr>
        <w:tab/>
        <w:t>African American _____</w:t>
      </w:r>
    </w:p>
    <w:p w14:paraId="0F74F7B0" w14:textId="0DB3148E" w:rsidR="007973D1" w:rsidRDefault="007973D1" w:rsidP="007973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 _____</w:t>
      </w:r>
    </w:p>
    <w:p w14:paraId="154ED22A" w14:textId="77777777" w:rsidR="007973D1" w:rsidRPr="00BC1EEB" w:rsidRDefault="007973D1" w:rsidP="0079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143B8" w14:textId="77777777" w:rsidR="007973D1" w:rsidRDefault="007973D1" w:rsidP="00797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your overall satisfaction with the course?</w:t>
      </w:r>
    </w:p>
    <w:p w14:paraId="5BEF8EA2" w14:textId="77777777" w:rsidR="007973D1" w:rsidRDefault="007973D1" w:rsidP="0079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FBDD0" w14:textId="77777777" w:rsidR="007973D1" w:rsidRDefault="007973D1" w:rsidP="0079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3B13" wp14:editId="182A17C7">
                <wp:simplePos x="0" y="0"/>
                <wp:positionH relativeFrom="column">
                  <wp:posOffset>1200150</wp:posOffset>
                </wp:positionH>
                <wp:positionV relativeFrom="paragraph">
                  <wp:posOffset>6350</wp:posOffset>
                </wp:positionV>
                <wp:extent cx="3705225" cy="933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4B120" w14:textId="77777777" w:rsidR="007973D1" w:rsidRDefault="007973D1" w:rsidP="007973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61793" wp14:editId="2BA31A00">
                                  <wp:extent cx="3133725" cy="742950"/>
                                  <wp:effectExtent l="0" t="0" r="9525" b="0"/>
                                  <wp:docPr id="3" name="Picture 3" descr="customer satisfaction research five point attitude 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stomer satisfaction research five point attitude 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37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F3B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5pt;margin-top:.5pt;width:291.7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" fillcolor="window" strokeweight=".5pt">
                <v:textbox>
                  <w:txbxContent>
                    <w:p w14:paraId="3464B120" w14:textId="77777777" w:rsidR="007973D1" w:rsidRDefault="007973D1" w:rsidP="007973D1">
                      <w:r>
                        <w:rPr>
                          <w:noProof/>
                        </w:rPr>
                        <w:drawing>
                          <wp:inline distT="0" distB="0" distL="0" distR="0" wp14:anchorId="14661793" wp14:editId="2BA31A00">
                            <wp:extent cx="3133725" cy="742950"/>
                            <wp:effectExtent l="0" t="0" r="9525" b="0"/>
                            <wp:docPr id="3" name="Picture 3" descr="customer satisfaction research five point attitude 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stomer satisfaction research five point attitude 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37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189AF" w14:textId="77777777" w:rsidR="007973D1" w:rsidRDefault="007973D1" w:rsidP="0079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BF675" w14:textId="77777777" w:rsidR="007973D1" w:rsidRDefault="007973D1" w:rsidP="0079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AD853" w14:textId="77777777" w:rsidR="007973D1" w:rsidRDefault="007973D1" w:rsidP="0079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9842" w14:textId="77777777" w:rsidR="007973D1" w:rsidRDefault="007973D1" w:rsidP="0079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2E6FB" w14:textId="77777777" w:rsidR="007973D1" w:rsidRPr="00DF6972" w:rsidRDefault="007973D1" w:rsidP="0079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FE35" w14:textId="77777777" w:rsidR="007973D1" w:rsidRPr="00C23C14" w:rsidRDefault="007973D1" w:rsidP="00C2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4888" w14:textId="77777777" w:rsidR="007973D1" w:rsidRPr="00DF6972" w:rsidRDefault="007973D1" w:rsidP="0079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C8FBE" w14:textId="77777777" w:rsidR="007973D1" w:rsidRPr="00310DEC" w:rsidRDefault="007973D1" w:rsidP="009E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3D1" w:rsidRPr="00310DEC" w:rsidSect="00222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F519" w14:textId="77777777" w:rsidR="00790FA7" w:rsidRDefault="00790FA7" w:rsidP="00EE1557">
      <w:pPr>
        <w:spacing w:after="0" w:line="240" w:lineRule="auto"/>
      </w:pPr>
      <w:r>
        <w:separator/>
      </w:r>
    </w:p>
  </w:endnote>
  <w:endnote w:type="continuationSeparator" w:id="0">
    <w:p w14:paraId="14851B8B" w14:textId="77777777" w:rsidR="00790FA7" w:rsidRDefault="00790FA7" w:rsidP="00E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7EB8" w14:textId="77777777" w:rsidR="00370EC5" w:rsidRDefault="00370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444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3E025" w14:textId="2D3C2BDA" w:rsidR="002228AC" w:rsidRDefault="002228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E11FC" w14:textId="77777777" w:rsidR="002228AC" w:rsidRDefault="00222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E164" w14:textId="77777777" w:rsidR="00370EC5" w:rsidRDefault="0037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3BEE" w14:textId="77777777" w:rsidR="00790FA7" w:rsidRDefault="00790FA7" w:rsidP="00EE1557">
      <w:pPr>
        <w:spacing w:after="0" w:line="240" w:lineRule="auto"/>
      </w:pPr>
      <w:r>
        <w:separator/>
      </w:r>
    </w:p>
  </w:footnote>
  <w:footnote w:type="continuationSeparator" w:id="0">
    <w:p w14:paraId="6C079514" w14:textId="77777777" w:rsidR="00790FA7" w:rsidRDefault="00790FA7" w:rsidP="00E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ABE3" w14:textId="77777777" w:rsidR="00370EC5" w:rsidRDefault="00370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6E27" w14:textId="77777777" w:rsidR="00DF05E3" w:rsidRPr="00033A25" w:rsidRDefault="00DF05E3" w:rsidP="00DF05E3">
    <w:pPr>
      <w:pStyle w:val="Header"/>
      <w:ind w:left="288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6A82E9" wp14:editId="042CDFEB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FD1F64" w14:textId="77777777" w:rsidR="00DF05E3" w:rsidRDefault="00DF05E3" w:rsidP="00DF05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A9FB59" wp14:editId="791C4BC3">
                                <wp:extent cx="780949" cy="933860"/>
                                <wp:effectExtent l="0" t="0" r="63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A82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-12.5pt;width:93.45pt;height:8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" fillcolor="window" stroked="f" strokeweight=".5pt">
              <v:textbox>
                <w:txbxContent>
                  <w:p w14:paraId="20FD1F64" w14:textId="77777777" w:rsidR="00DF05E3" w:rsidRDefault="00DF05E3" w:rsidP="00DF05E3">
                    <w:r>
                      <w:rPr>
                        <w:noProof/>
                      </w:rPr>
                      <w:drawing>
                        <wp:inline distT="0" distB="0" distL="0" distR="0" wp14:anchorId="29A9FB59" wp14:editId="791C4BC3">
                          <wp:extent cx="780949" cy="933860"/>
                          <wp:effectExtent l="0" t="0" r="63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2BF5A0D1" w14:textId="77777777" w:rsidR="00DF05E3" w:rsidRPr="00033A25" w:rsidRDefault="00DF05E3" w:rsidP="00DF05E3">
    <w:pPr>
      <w:pStyle w:val="Header"/>
      <w:ind w:left="288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092732D1" w14:textId="77777777" w:rsidR="00DF05E3" w:rsidRDefault="00DF05E3" w:rsidP="00DF05E3">
    <w:pPr>
      <w:pStyle w:val="Header"/>
      <w:ind w:left="288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3FD53AF1" w14:textId="77777777" w:rsidR="00DF05E3" w:rsidRDefault="00DF05E3" w:rsidP="00DF05E3">
    <w:pPr>
      <w:pStyle w:val="Header"/>
      <w:ind w:left="288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4B267DF4" w14:textId="77777777" w:rsidR="00564FAB" w:rsidRPr="000658D3" w:rsidRDefault="00564FAB" w:rsidP="00564FAB">
    <w:pPr>
      <w:pStyle w:val="Header"/>
      <w:pBdr>
        <w:bottom w:val="thinThickSmallGap" w:sz="24" w:space="1" w:color="auto"/>
      </w:pBdr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321D" w14:textId="77777777" w:rsidR="00361987" w:rsidRPr="00033A25" w:rsidRDefault="00361987" w:rsidP="00361987">
    <w:pPr>
      <w:pStyle w:val="Header"/>
      <w:ind w:left="288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350DA" wp14:editId="69017138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1CA30E" w14:textId="77777777" w:rsidR="00361987" w:rsidRDefault="00361987" w:rsidP="003619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82BE0" wp14:editId="04A7F769">
                                <wp:extent cx="780949" cy="93386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350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0;margin-top:-12.5pt;width:93.45pt;height:8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" fillcolor="window" stroked="f" strokeweight=".5pt">
              <v:textbox>
                <w:txbxContent>
                  <w:p w14:paraId="5D1CA30E" w14:textId="77777777" w:rsidR="00361987" w:rsidRDefault="00361987" w:rsidP="00361987">
                    <w:r>
                      <w:rPr>
                        <w:noProof/>
                      </w:rPr>
                      <w:drawing>
                        <wp:inline distT="0" distB="0" distL="0" distR="0" wp14:anchorId="2EA82BE0" wp14:editId="04A7F769">
                          <wp:extent cx="780949" cy="93386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204E5A81" w14:textId="77777777" w:rsidR="00361987" w:rsidRPr="00033A25" w:rsidRDefault="00361987" w:rsidP="00361987">
    <w:pPr>
      <w:pStyle w:val="Header"/>
      <w:ind w:left="288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78F2C3C7" w14:textId="77777777" w:rsidR="00361987" w:rsidRDefault="00361987" w:rsidP="00361987">
    <w:pPr>
      <w:pStyle w:val="Header"/>
      <w:ind w:left="288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144D9CFC" w14:textId="77777777" w:rsidR="00361987" w:rsidRDefault="00361987" w:rsidP="00361987">
    <w:pPr>
      <w:pStyle w:val="Header"/>
      <w:ind w:left="288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008C3469" w14:textId="77777777" w:rsidR="00361987" w:rsidRPr="000658D3" w:rsidRDefault="00361987" w:rsidP="00361987">
    <w:pPr>
      <w:pStyle w:val="Header"/>
      <w:pBdr>
        <w:bottom w:val="thinThickSmallGap" w:sz="24" w:space="1" w:color="auto"/>
      </w:pBdr>
      <w:jc w:val="both"/>
      <w:rPr>
        <w:rFonts w:ascii="Times New Roman" w:hAnsi="Times New Roman" w:cs="Times New Roman"/>
        <w:sz w:val="16"/>
        <w:szCs w:val="16"/>
      </w:rPr>
    </w:pPr>
  </w:p>
  <w:p w14:paraId="513EE49B" w14:textId="77777777" w:rsidR="00E40192" w:rsidRPr="00361987" w:rsidRDefault="00E40192" w:rsidP="00361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B27"/>
    <w:multiLevelType w:val="hybridMultilevel"/>
    <w:tmpl w:val="563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8CE"/>
    <w:multiLevelType w:val="hybridMultilevel"/>
    <w:tmpl w:val="7988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620F"/>
    <w:multiLevelType w:val="hybridMultilevel"/>
    <w:tmpl w:val="C6147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53E30"/>
    <w:multiLevelType w:val="hybridMultilevel"/>
    <w:tmpl w:val="B19C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24B5"/>
    <w:multiLevelType w:val="hybridMultilevel"/>
    <w:tmpl w:val="CA8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34CB7"/>
    <w:multiLevelType w:val="hybridMultilevel"/>
    <w:tmpl w:val="E174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55DF"/>
    <w:multiLevelType w:val="hybridMultilevel"/>
    <w:tmpl w:val="84D66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BD2A7B"/>
    <w:multiLevelType w:val="hybridMultilevel"/>
    <w:tmpl w:val="B53C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0"/>
    <w:rsid w:val="000036F8"/>
    <w:rsid w:val="00024F93"/>
    <w:rsid w:val="00033A25"/>
    <w:rsid w:val="000531E2"/>
    <w:rsid w:val="00063745"/>
    <w:rsid w:val="000658D3"/>
    <w:rsid w:val="00090F41"/>
    <w:rsid w:val="000F3A0A"/>
    <w:rsid w:val="00110AB4"/>
    <w:rsid w:val="00136BE5"/>
    <w:rsid w:val="001674C2"/>
    <w:rsid w:val="001D77F3"/>
    <w:rsid w:val="001E1A04"/>
    <w:rsid w:val="001E3361"/>
    <w:rsid w:val="001E554D"/>
    <w:rsid w:val="002228AC"/>
    <w:rsid w:val="002513D0"/>
    <w:rsid w:val="00254837"/>
    <w:rsid w:val="002F66AF"/>
    <w:rsid w:val="00310DEC"/>
    <w:rsid w:val="00311ED1"/>
    <w:rsid w:val="00336381"/>
    <w:rsid w:val="00361987"/>
    <w:rsid w:val="00365774"/>
    <w:rsid w:val="003668C8"/>
    <w:rsid w:val="00370EC5"/>
    <w:rsid w:val="00394502"/>
    <w:rsid w:val="003E3040"/>
    <w:rsid w:val="00421C64"/>
    <w:rsid w:val="00491A66"/>
    <w:rsid w:val="004928DA"/>
    <w:rsid w:val="004B1D53"/>
    <w:rsid w:val="004D2D45"/>
    <w:rsid w:val="00513F87"/>
    <w:rsid w:val="0055111F"/>
    <w:rsid w:val="00553791"/>
    <w:rsid w:val="00564FAB"/>
    <w:rsid w:val="005B4956"/>
    <w:rsid w:val="005B5A6B"/>
    <w:rsid w:val="00647F21"/>
    <w:rsid w:val="006C4DBE"/>
    <w:rsid w:val="006F4015"/>
    <w:rsid w:val="007133FD"/>
    <w:rsid w:val="007563DD"/>
    <w:rsid w:val="007716F5"/>
    <w:rsid w:val="00771E71"/>
    <w:rsid w:val="00790FA7"/>
    <w:rsid w:val="007930D5"/>
    <w:rsid w:val="007973D1"/>
    <w:rsid w:val="007C5B80"/>
    <w:rsid w:val="007F0018"/>
    <w:rsid w:val="008838B0"/>
    <w:rsid w:val="008C5A25"/>
    <w:rsid w:val="008D55C2"/>
    <w:rsid w:val="008E5E5E"/>
    <w:rsid w:val="00917C52"/>
    <w:rsid w:val="009320F3"/>
    <w:rsid w:val="009820A1"/>
    <w:rsid w:val="009A41CB"/>
    <w:rsid w:val="009C1B9C"/>
    <w:rsid w:val="009E1FB8"/>
    <w:rsid w:val="009E3BA8"/>
    <w:rsid w:val="00A67CEF"/>
    <w:rsid w:val="00A8329B"/>
    <w:rsid w:val="00A97CE0"/>
    <w:rsid w:val="00AA3DC8"/>
    <w:rsid w:val="00AA5D57"/>
    <w:rsid w:val="00AD0FCF"/>
    <w:rsid w:val="00AE2F62"/>
    <w:rsid w:val="00AF76AB"/>
    <w:rsid w:val="00B42A66"/>
    <w:rsid w:val="00B87EC4"/>
    <w:rsid w:val="00B9407C"/>
    <w:rsid w:val="00BB33D8"/>
    <w:rsid w:val="00BF410F"/>
    <w:rsid w:val="00C23C14"/>
    <w:rsid w:val="00C45201"/>
    <w:rsid w:val="00CD53EF"/>
    <w:rsid w:val="00D20942"/>
    <w:rsid w:val="00D242FE"/>
    <w:rsid w:val="00D60363"/>
    <w:rsid w:val="00DA19F5"/>
    <w:rsid w:val="00DD08D1"/>
    <w:rsid w:val="00DF05E3"/>
    <w:rsid w:val="00E3218E"/>
    <w:rsid w:val="00E40192"/>
    <w:rsid w:val="00EE1557"/>
    <w:rsid w:val="00F30264"/>
    <w:rsid w:val="00F367C6"/>
    <w:rsid w:val="00FA7E87"/>
    <w:rsid w:val="00FC4124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4EE69"/>
  <w15:chartTrackingRefBased/>
  <w15:docId w15:val="{D7E84317-9FDE-4876-BDC4-55C55EA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7"/>
  </w:style>
  <w:style w:type="paragraph" w:styleId="Footer">
    <w:name w:val="footer"/>
    <w:basedOn w:val="Normal"/>
    <w:link w:val="Foot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7"/>
  </w:style>
  <w:style w:type="character" w:styleId="Hyperlink">
    <w:name w:val="Hyperlink"/>
    <w:basedOn w:val="DefaultParagraphFont"/>
    <w:uiPriority w:val="99"/>
    <w:unhideWhenUsed/>
    <w:rsid w:val="005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Porter</dc:creator>
  <cp:keywords/>
  <dc:description/>
  <cp:lastModifiedBy>Phillip Porter</cp:lastModifiedBy>
  <cp:revision>16</cp:revision>
  <cp:lastPrinted>2021-08-19T17:07:00Z</cp:lastPrinted>
  <dcterms:created xsi:type="dcterms:W3CDTF">2021-08-19T15:51:00Z</dcterms:created>
  <dcterms:modified xsi:type="dcterms:W3CDTF">2021-08-19T17:11:00Z</dcterms:modified>
</cp:coreProperties>
</file>